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2C2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017E7F08" w14:textId="77777777" w:rsidR="00532CF7" w:rsidRPr="009249E7" w:rsidRDefault="00532CF7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</w:p>
    <w:p w14:paraId="6CDC057C" w14:textId="77777777" w:rsidR="00532CF7" w:rsidRDefault="00532CF7" w:rsidP="00982E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Учитель физик</w:t>
      </w:r>
      <w:r w:rsidR="00982E40">
        <w:rPr>
          <w:rFonts w:ascii="Times New Roman" w:hAnsi="Times New Roman"/>
          <w:bCs/>
          <w:sz w:val="28"/>
          <w:szCs w:val="28"/>
          <w:lang w:val="kk-KZ"/>
        </w:rPr>
        <w:t>и (с русским языком обучения) –1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 xml:space="preserve"> (12 часов)</w:t>
      </w:r>
    </w:p>
    <w:p w14:paraId="4FCB4D00" w14:textId="77777777" w:rsidR="00532CF7" w:rsidRPr="00730BB5" w:rsidRDefault="00532CF7" w:rsidP="00982E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Учитель химии  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 xml:space="preserve">( с русским языком обучения) – </w:t>
      </w:r>
      <w:r w:rsidR="00273D88">
        <w:rPr>
          <w:rFonts w:ascii="Times New Roman" w:hAnsi="Times New Roman"/>
          <w:bCs/>
          <w:sz w:val="28"/>
          <w:szCs w:val="28"/>
          <w:lang w:val="kk-KZ"/>
        </w:rPr>
        <w:t>1 (20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 xml:space="preserve"> часов)</w:t>
      </w:r>
    </w:p>
    <w:p w14:paraId="4555CE0B" w14:textId="77777777" w:rsidR="00532CF7" w:rsidRPr="00F13493" w:rsidRDefault="00532CF7" w:rsidP="00273D8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3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Учитель информатики  </w:t>
      </w:r>
      <w:r w:rsidR="00273D88">
        <w:rPr>
          <w:rFonts w:ascii="Times New Roman" w:hAnsi="Times New Roman"/>
          <w:bCs/>
          <w:sz w:val="28"/>
          <w:szCs w:val="28"/>
          <w:lang w:val="kk-KZ"/>
        </w:rPr>
        <w:t>(с русским языком обучения) –1 (20 часов)</w:t>
      </w:r>
    </w:p>
    <w:p w14:paraId="07CE5C0F" w14:textId="77777777" w:rsidR="00982E40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</w:p>
    <w:p w14:paraId="12AE59AF" w14:textId="77777777" w:rsidR="00532CF7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</w:t>
      </w:r>
      <w:r w:rsidR="006C7236">
        <w:rPr>
          <w:rFonts w:ascii="Times New Roman" w:hAnsi="Times New Roman"/>
          <w:bCs/>
          <w:sz w:val="28"/>
          <w:szCs w:val="28"/>
          <w:lang w:val="kk-KZ"/>
        </w:rPr>
        <w:t>1 дека</w:t>
      </w:r>
      <w:r>
        <w:rPr>
          <w:rFonts w:ascii="Times New Roman" w:hAnsi="Times New Roman"/>
          <w:bCs/>
          <w:sz w:val="28"/>
          <w:szCs w:val="28"/>
          <w:lang w:val="kk-KZ"/>
        </w:rPr>
        <w:t>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 w:rsidR="006C7236">
        <w:rPr>
          <w:rFonts w:ascii="Times New Roman" w:hAnsi="Times New Roman"/>
          <w:bCs/>
          <w:sz w:val="28"/>
          <w:szCs w:val="28"/>
          <w:lang w:val="kk-KZ"/>
        </w:rPr>
        <w:t>10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05986">
        <w:rPr>
          <w:rFonts w:ascii="Times New Roman" w:hAnsi="Times New Roman"/>
          <w:bCs/>
          <w:sz w:val="28"/>
          <w:szCs w:val="28"/>
          <w:lang w:val="kk-KZ"/>
        </w:rPr>
        <w:t>декабря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 w:rsidR="00532CF7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5B344D3" w14:textId="77777777" w:rsidR="00532CF7" w:rsidRDefault="00532CF7" w:rsidP="00532CF7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0964199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6037500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506455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1C9F96F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316F529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16BFD13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57CA99A0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12747D1F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19F0DA9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47FF966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333986F8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40FBAF9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128CD38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3F9AE1EA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33D9B6F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424DA76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381B192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02A153C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0218966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044E800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529172A3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30E7A5F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41D754D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7CDEA0F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03D1C39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2148BFE3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7EF62700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44432C6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600B3991" w14:textId="77777777" w:rsidR="00532CF7" w:rsidRDefault="00532CF7" w:rsidP="00532CF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29AC5AD3" w14:textId="77777777" w:rsidR="00532CF7" w:rsidRDefault="00532CF7" w:rsidP="00532CF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542520C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2F664642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01A22A0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4532C5B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7D7539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2AAEE548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129EC6B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70390502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56820AF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55EBC60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5117DC2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1B6551B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18FD480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47C201C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78C9F338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7684AEB1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5B2EA62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27A9D927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39FC679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231FBF97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1405B742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A5429A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49CFD5B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4546E80F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4C4156B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01A8D7CB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456B3F6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3E6BC57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4782EE8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050650E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5E5B1BF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84CAF57" w14:textId="77777777" w:rsidR="00532CF7" w:rsidRDefault="00532CF7" w:rsidP="00532CF7">
      <w:pPr>
        <w:jc w:val="both"/>
        <w:rPr>
          <w:lang w:val="ru-RU"/>
        </w:rPr>
      </w:pPr>
    </w:p>
    <w:p w14:paraId="60EF89ED" w14:textId="77777777" w:rsidR="00532CF7" w:rsidRDefault="00532CF7" w:rsidP="00532CF7">
      <w:pPr>
        <w:jc w:val="both"/>
        <w:rPr>
          <w:lang w:val="ru-RU"/>
        </w:rPr>
      </w:pPr>
    </w:p>
    <w:p w14:paraId="608B2376" w14:textId="77777777" w:rsidR="00532CF7" w:rsidRPr="00AF0331" w:rsidRDefault="00532CF7" w:rsidP="00532CF7">
      <w:pPr>
        <w:jc w:val="both"/>
        <w:rPr>
          <w:lang w:val="ru-RU"/>
        </w:rPr>
      </w:pPr>
    </w:p>
    <w:p w14:paraId="54DC41F4" w14:textId="77777777" w:rsidR="00B054BD" w:rsidRPr="00532CF7" w:rsidRDefault="00B054BD">
      <w:pPr>
        <w:rPr>
          <w:lang w:val="ru-RU"/>
        </w:rPr>
      </w:pPr>
    </w:p>
    <w:sectPr w:rsidR="00B054BD" w:rsidRPr="00532C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D7"/>
    <w:rsid w:val="000145D6"/>
    <w:rsid w:val="00273D88"/>
    <w:rsid w:val="00384C6B"/>
    <w:rsid w:val="00532CF7"/>
    <w:rsid w:val="006C7236"/>
    <w:rsid w:val="00705986"/>
    <w:rsid w:val="00725C60"/>
    <w:rsid w:val="00982E40"/>
    <w:rsid w:val="00B054BD"/>
    <w:rsid w:val="00C50FD7"/>
    <w:rsid w:val="00DC5965"/>
    <w:rsid w:val="00F1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BB6"/>
  <w15:chartTrackingRefBased/>
  <w15:docId w15:val="{878AAEFB-6C48-429F-BE8A-4978CC1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F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C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cp:lastPrinted>2025-12-01T08:33:00Z</cp:lastPrinted>
  <dcterms:created xsi:type="dcterms:W3CDTF">2025-12-03T04:19:00Z</dcterms:created>
  <dcterms:modified xsi:type="dcterms:W3CDTF">2025-12-03T04:19:00Z</dcterms:modified>
</cp:coreProperties>
</file>